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4AEF3" w14:textId="77777777" w:rsidR="00F00801" w:rsidRDefault="00F00801" w:rsidP="00042127">
      <w:pPr>
        <w:rPr>
          <w:rFonts w:ascii="Times New Roman" w:hAnsi="Times New Roman" w:cs="Times New Roman"/>
          <w:sz w:val="18"/>
          <w:szCs w:val="18"/>
        </w:rPr>
      </w:pPr>
    </w:p>
    <w:p w14:paraId="40317C5F" w14:textId="24AD3D48" w:rsidR="007A6C16" w:rsidRDefault="00CB4497" w:rsidP="007A6C16">
      <w:pPr>
        <w:ind w:left="4956"/>
        <w:rPr>
          <w:rFonts w:ascii="Times New Roman" w:hAnsi="Times New Roman" w:cs="Times New Roman"/>
          <w:sz w:val="18"/>
          <w:szCs w:val="18"/>
        </w:rPr>
      </w:pPr>
      <w:r w:rsidRPr="00CB4497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F70ACE">
        <w:rPr>
          <w:rFonts w:ascii="Times New Roman" w:hAnsi="Times New Roman" w:cs="Times New Roman"/>
          <w:sz w:val="18"/>
          <w:szCs w:val="18"/>
        </w:rPr>
        <w:t>2</w:t>
      </w:r>
      <w:r w:rsidRPr="00CB4497">
        <w:rPr>
          <w:rFonts w:ascii="Times New Roman" w:hAnsi="Times New Roman" w:cs="Times New Roman"/>
          <w:sz w:val="18"/>
          <w:szCs w:val="18"/>
        </w:rPr>
        <w:t xml:space="preserve"> do Regulaminu naboru kandydatów na wolne stanowiska pracy w </w:t>
      </w:r>
      <w:r w:rsidR="007A6C16">
        <w:rPr>
          <w:rFonts w:ascii="Times New Roman" w:hAnsi="Times New Roman" w:cs="Times New Roman"/>
          <w:sz w:val="18"/>
          <w:szCs w:val="18"/>
        </w:rPr>
        <w:t>Centrum Kształcenia i Wychowania OHP w Szczawnicy - Jabłonce</w:t>
      </w:r>
    </w:p>
    <w:p w14:paraId="2824FCF4" w14:textId="457D2533" w:rsidR="00CB4497" w:rsidRPr="00CB4497" w:rsidRDefault="00CB4497" w:rsidP="00CB4497">
      <w:pPr>
        <w:ind w:left="4956"/>
        <w:rPr>
          <w:rFonts w:ascii="Times New Roman" w:hAnsi="Times New Roman" w:cs="Times New Roman"/>
          <w:sz w:val="18"/>
          <w:szCs w:val="18"/>
        </w:rPr>
      </w:pPr>
    </w:p>
    <w:p w14:paraId="21883759" w14:textId="77777777" w:rsidR="00201F31" w:rsidRDefault="00201F31" w:rsidP="0080548B">
      <w:pPr>
        <w:rPr>
          <w:rFonts w:ascii="Times New Roman" w:hAnsi="Times New Roman" w:cs="Times New Roman"/>
          <w:sz w:val="18"/>
          <w:szCs w:val="18"/>
        </w:rPr>
      </w:pPr>
    </w:p>
    <w:p w14:paraId="29AE29CF" w14:textId="27C33DF2" w:rsidR="00201F31" w:rsidRPr="00FE583D" w:rsidRDefault="00577300" w:rsidP="00201F3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Centrum </w:t>
      </w:r>
      <w:r w:rsidR="008A6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ształcenia i Wychowania</w:t>
      </w:r>
      <w:r w:rsidR="00201F31" w:rsidRPr="00115D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OHP poszukuje </w:t>
      </w:r>
      <w:r w:rsidR="00272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osoby</w:t>
      </w:r>
      <w:r w:rsidR="00201F31" w:rsidRPr="00115D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na stanowisko:</w:t>
      </w:r>
      <w:r w:rsidR="00201F31" w:rsidRPr="00115D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="009C34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Zastępcy Głównego Księgowego / Zastępczyni Głównego Księgowego</w:t>
      </w:r>
      <w:r w:rsidR="009C34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="0020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 Zespole</w:t>
      </w:r>
      <w:r w:rsidR="009C34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księgowości</w:t>
      </w:r>
    </w:p>
    <w:p w14:paraId="1986BA3A" w14:textId="77777777" w:rsidR="00201F31" w:rsidRPr="00115DD0" w:rsidRDefault="00201F31" w:rsidP="00201F3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5D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60A2F63F" w14:textId="2F9BE4C5" w:rsidR="00201F31" w:rsidRPr="006A3BA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Nr oferty: </w:t>
      </w:r>
      <w:r w:rsidR="009C34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CSZC.BKA.110.1.</w:t>
      </w: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</w:t>
      </w:r>
      <w:r w:rsidR="009C34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26 </w:t>
      </w:r>
    </w:p>
    <w:p w14:paraId="66CDAB0C" w14:textId="224C0E67" w:rsidR="00201F31" w:rsidRPr="006A3BA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Liczba stanowisk: </w:t>
      </w:r>
      <w:r w:rsidR="009C34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</w:t>
      </w:r>
    </w:p>
    <w:p w14:paraId="7B27D53B" w14:textId="77777777" w:rsidR="00201F3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Wymiar czasu pracy – pełny etat, 8 godz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./dziennie, 40 godz./tygodniowo.</w:t>
      </w:r>
    </w:p>
    <w:p w14:paraId="422C2B86" w14:textId="77777777" w:rsidR="00201F31" w:rsidRPr="00115DD0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5DD0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>Praca przy monitorze ekranowym powyżej 4 godzin dziennie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>.</w:t>
      </w:r>
    </w:p>
    <w:p w14:paraId="338E8D85" w14:textId="5557EE2B" w:rsidR="00201F31" w:rsidRPr="006A3BA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Umowa o pracę na </w:t>
      </w:r>
      <w:r w:rsidR="009C34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czas </w:t>
      </w: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</w:t>
      </w:r>
      <w:r w:rsidR="009C34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ślony z możliwością przedłużenia na czas nieokreślony</w:t>
      </w:r>
    </w:p>
    <w:p w14:paraId="7ED7F8FC" w14:textId="0F275152" w:rsidR="00201F3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56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wykonywania pracy: </w:t>
      </w:r>
      <w:r w:rsidR="009C34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 Szlachtowska 75b 34-460 Szczawnica</w:t>
      </w:r>
    </w:p>
    <w:p w14:paraId="3E77DB4D" w14:textId="77777777" w:rsidR="00201F31" w:rsidRPr="00FE583D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24E747" w14:textId="77777777" w:rsidR="00201F31" w:rsidRPr="003B24CD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24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zadań:</w:t>
      </w:r>
      <w:r w:rsidRPr="003B24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</w:p>
    <w:p w14:paraId="7DC93B26" w14:textId="77777777" w:rsidR="00201F31" w:rsidRPr="00FE583D" w:rsidRDefault="00201F31" w:rsidP="00201F3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583D">
        <w:rPr>
          <w:rFonts w:ascii="Times New Roman" w:hAnsi="Times New Roman" w:cs="Times New Roman"/>
          <w:bCs/>
          <w:sz w:val="24"/>
          <w:szCs w:val="24"/>
        </w:rPr>
        <w:t xml:space="preserve">Osoba zatrudniona na powyższym stanowisku będzie odpowiedzialna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m.in. za</w:t>
      </w:r>
      <w:r w:rsidRPr="00115DD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613D710" w14:textId="134607D0" w:rsidR="009C3484" w:rsidRDefault="009C3484" w:rsidP="009C3484">
      <w:pPr>
        <w:pStyle w:val="Akapitzlis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Prowadzenie rachunkowości oraz gospodarki finansowej zgodnie z obowiązującymi przepisami i zasadami rachunkowości budżetowej.</w:t>
      </w:r>
    </w:p>
    <w:p w14:paraId="122E4646" w14:textId="3571ED4B" w:rsidR="009C3484" w:rsidRDefault="009C3484" w:rsidP="009C3484">
      <w:pPr>
        <w:pStyle w:val="Akapitzlis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Ewidencja i księgowanie faktur </w:t>
      </w:r>
      <w:r w:rsidR="00D664C8">
        <w:rPr>
          <w:rFonts w:ascii="Times New Roman" w:hAnsi="Times New Roman" w:cs="Times New Roman"/>
          <w:color w:val="000000"/>
          <w:sz w:val="24"/>
          <w:szCs w:val="24"/>
        </w:rPr>
        <w:t xml:space="preserve">kosztowych </w:t>
      </w:r>
      <w:r>
        <w:rPr>
          <w:rFonts w:ascii="Times New Roman" w:hAnsi="Times New Roman" w:cs="Times New Roman"/>
          <w:color w:val="000000"/>
          <w:sz w:val="24"/>
          <w:szCs w:val="24"/>
        </w:rPr>
        <w:t>w programie Qnt.</w:t>
      </w:r>
    </w:p>
    <w:p w14:paraId="144AAD85" w14:textId="77777777" w:rsidR="009C3484" w:rsidRDefault="009C3484" w:rsidP="009C3484">
      <w:pPr>
        <w:pStyle w:val="Akapitzlis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Dekretacja dokumentów finansowych.</w:t>
      </w:r>
    </w:p>
    <w:p w14:paraId="0FEF82BD" w14:textId="36783642" w:rsidR="009C3484" w:rsidRPr="006E0050" w:rsidRDefault="009C3484" w:rsidP="009C3484">
      <w:pPr>
        <w:pStyle w:val="Akapitzlis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0050">
        <w:rPr>
          <w:rFonts w:ascii="Times New Roman" w:hAnsi="Times New Roman" w:cs="Times New Roman"/>
          <w:color w:val="000000"/>
          <w:sz w:val="24"/>
          <w:szCs w:val="24"/>
        </w:rPr>
        <w:t>Wykonywanie dyspozycji środkami pieniężnymi</w:t>
      </w:r>
      <w:r w:rsidR="00F00801">
        <w:rPr>
          <w:rFonts w:ascii="Times New Roman" w:hAnsi="Times New Roman" w:cs="Times New Roman"/>
          <w:color w:val="000000"/>
          <w:sz w:val="24"/>
          <w:szCs w:val="24"/>
        </w:rPr>
        <w:t>, obsługa rachunków bankowych.</w:t>
      </w:r>
    </w:p>
    <w:p w14:paraId="727741B5" w14:textId="77777777" w:rsidR="009C3484" w:rsidRDefault="009C3484" w:rsidP="009C3484">
      <w:pPr>
        <w:pStyle w:val="Akapitzlis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Ewidencja w rejestrze faktur dla potrzeb podatku VAT.</w:t>
      </w:r>
    </w:p>
    <w:p w14:paraId="6420ADAB" w14:textId="38007CA2" w:rsidR="009C3484" w:rsidRDefault="009C3484" w:rsidP="009C3484">
      <w:pPr>
        <w:pStyle w:val="Akapitzlis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Sporządzanie i przekazywanie do U</w:t>
      </w:r>
      <w:r w:rsidR="00F00801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miesięcznych deklaracji VAT</w:t>
      </w:r>
      <w:r w:rsidR="00F00801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F00801">
        <w:rPr>
          <w:rFonts w:ascii="Times New Roman" w:hAnsi="Times New Roman" w:cs="Times New Roman"/>
          <w:color w:val="000000"/>
          <w:sz w:val="24"/>
          <w:szCs w:val="24"/>
        </w:rPr>
        <w:t xml:space="preserve"> oraz zaliczek PIT-4</w:t>
      </w:r>
    </w:p>
    <w:p w14:paraId="65D5D4E9" w14:textId="3930D98B" w:rsidR="009C3484" w:rsidRDefault="009C3484" w:rsidP="009C3484">
      <w:pPr>
        <w:pStyle w:val="Akapitzlis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Naliczanie </w:t>
      </w:r>
      <w:r w:rsidR="00F00801">
        <w:rPr>
          <w:rFonts w:ascii="Times New Roman" w:hAnsi="Times New Roman" w:cs="Times New Roman"/>
          <w:color w:val="000000"/>
          <w:sz w:val="24"/>
          <w:szCs w:val="24"/>
        </w:rPr>
        <w:t xml:space="preserve">i wypłata </w:t>
      </w:r>
      <w:r>
        <w:rPr>
          <w:rFonts w:ascii="Times New Roman" w:hAnsi="Times New Roman" w:cs="Times New Roman"/>
          <w:color w:val="000000"/>
          <w:sz w:val="24"/>
          <w:szCs w:val="24"/>
        </w:rPr>
        <w:t>wynagrodzeń</w:t>
      </w:r>
      <w:r w:rsidR="00F0080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00801">
        <w:rPr>
          <w:rFonts w:ascii="Times New Roman" w:hAnsi="Times New Roman" w:cs="Times New Roman"/>
          <w:sz w:val="24"/>
          <w:szCs w:val="24"/>
        </w:rPr>
        <w:t>dokonywanie wpłat na PPK</w:t>
      </w:r>
    </w:p>
    <w:p w14:paraId="5755D6A5" w14:textId="77777777" w:rsidR="009C3484" w:rsidRDefault="009C3484" w:rsidP="009C3484">
      <w:pPr>
        <w:pStyle w:val="Akapitzlis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Kontrola pod względem formalno-rachunkowym umów i rachunków cywilno prawnych.</w:t>
      </w:r>
    </w:p>
    <w:p w14:paraId="13186D48" w14:textId="77777777" w:rsidR="009C3484" w:rsidRDefault="009C3484" w:rsidP="009C3484">
      <w:pPr>
        <w:pStyle w:val="Akapitzlis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Bieżąca kontrola dochodów.</w:t>
      </w:r>
    </w:p>
    <w:p w14:paraId="37CA0EEC" w14:textId="0B274EF7" w:rsidR="009C3484" w:rsidRPr="00D664C8" w:rsidRDefault="009C3484" w:rsidP="00D664C8">
      <w:pPr>
        <w:pStyle w:val="Akapitzlis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Kontrola operacji kasowych.</w:t>
      </w:r>
    </w:p>
    <w:p w14:paraId="5DAB4B66" w14:textId="77777777" w:rsidR="009C3484" w:rsidRDefault="009C3484" w:rsidP="009C3484">
      <w:pPr>
        <w:pStyle w:val="Akapitzlis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Udział w opracowaniu planów finansowych Centrum.</w:t>
      </w:r>
    </w:p>
    <w:p w14:paraId="0F7875D4" w14:textId="77777777" w:rsidR="009C3484" w:rsidRDefault="009C3484" w:rsidP="009C3484">
      <w:pPr>
        <w:pStyle w:val="Akapitzlis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Sporządzanie sprawozdań, zestawień i analiz finansowych.</w:t>
      </w:r>
    </w:p>
    <w:p w14:paraId="1B4CFD77" w14:textId="426248B5" w:rsidR="009C3484" w:rsidRDefault="009C3484" w:rsidP="009C3484">
      <w:pPr>
        <w:pStyle w:val="Akapitzlis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Zastępowanie główne</w:t>
      </w:r>
      <w:r w:rsidR="00D664C8">
        <w:rPr>
          <w:rFonts w:ascii="Times New Roman" w:hAnsi="Times New Roman" w:cs="Times New Roman"/>
          <w:color w:val="000000"/>
          <w:sz w:val="24"/>
          <w:szCs w:val="24"/>
        </w:rPr>
        <w:t xml:space="preserve">go </w:t>
      </w:r>
      <w:r>
        <w:rPr>
          <w:rFonts w:ascii="Times New Roman" w:hAnsi="Times New Roman" w:cs="Times New Roman"/>
          <w:color w:val="000000"/>
          <w:sz w:val="24"/>
          <w:szCs w:val="24"/>
        </w:rPr>
        <w:t>księgowe</w:t>
      </w:r>
      <w:r w:rsidR="00D664C8">
        <w:rPr>
          <w:rFonts w:ascii="Times New Roman" w:hAnsi="Times New Roman" w:cs="Times New Roman"/>
          <w:color w:val="000000"/>
          <w:sz w:val="24"/>
          <w:szCs w:val="24"/>
        </w:rPr>
        <w:t>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podczas je</w:t>
      </w:r>
      <w:r w:rsidR="00F00801">
        <w:rPr>
          <w:rFonts w:ascii="Times New Roman" w:hAnsi="Times New Roman" w:cs="Times New Roman"/>
          <w:color w:val="000000"/>
          <w:sz w:val="24"/>
          <w:szCs w:val="24"/>
        </w:rPr>
        <w:t>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nieobecności.</w:t>
      </w:r>
    </w:p>
    <w:p w14:paraId="2BEF0F07" w14:textId="6B090F92" w:rsidR="00201F31" w:rsidRDefault="00F00801" w:rsidP="00201F31">
      <w:pPr>
        <w:pStyle w:val="Akapitzlist"/>
        <w:numPr>
          <w:ilvl w:val="0"/>
          <w:numId w:val="3"/>
        </w:numPr>
        <w:spacing w:before="60" w:after="6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Sporządzanie i przekazywanie PIT 11 do US. </w:t>
      </w:r>
    </w:p>
    <w:p w14:paraId="385F59CC" w14:textId="77777777" w:rsidR="00F00801" w:rsidRPr="00721185" w:rsidRDefault="00F00801" w:rsidP="00F00801">
      <w:pPr>
        <w:pStyle w:val="Akapitzlist"/>
        <w:spacing w:before="60" w:after="60" w:line="276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D203A84" w14:textId="77777777" w:rsidR="00201F31" w:rsidRPr="006D6F60" w:rsidRDefault="00201F31" w:rsidP="00D664C8">
      <w:pPr>
        <w:pStyle w:val="Akapitzlist"/>
        <w:spacing w:before="60" w:after="60" w:line="276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703A9DE" w14:textId="77777777" w:rsidR="00201F31" w:rsidRPr="009C3484" w:rsidRDefault="00201F31" w:rsidP="009C3484">
      <w:pPr>
        <w:pStyle w:val="Akapitzlist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9876F9" w14:textId="77777777" w:rsidR="00201F31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B3FB4EE" w14:textId="77777777" w:rsidR="00F00801" w:rsidRDefault="00F0080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6E572E8" w14:textId="77777777" w:rsidR="00F00801" w:rsidRDefault="00F0080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BD733F7" w14:textId="77777777" w:rsidR="00F00801" w:rsidRDefault="00F0080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E1919AE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Wymagania:</w:t>
      </w:r>
    </w:p>
    <w:p w14:paraId="63FAFF47" w14:textId="1A51B837" w:rsidR="00201F31" w:rsidRPr="00104C4C" w:rsidRDefault="00201F31" w:rsidP="00201F31">
      <w:pPr>
        <w:pStyle w:val="Akapitzlist"/>
        <w:numPr>
          <w:ilvl w:val="0"/>
          <w:numId w:val="2"/>
        </w:numPr>
        <w:shd w:val="clear" w:color="auto" w:fill="FFFFFF"/>
        <w:spacing w:before="6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47486304"/>
      <w:r w:rsidRPr="00115DD0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 xml:space="preserve">wykształcenie: </w:t>
      </w:r>
      <w:r w:rsidR="00F008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wyższe</w:t>
      </w:r>
      <w:r w:rsidRPr="00115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preferowane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wykształcenie w zakresie </w:t>
      </w:r>
      <w:r w:rsidR="00F008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finansów, rachunkowości</w:t>
      </w:r>
    </w:p>
    <w:p w14:paraId="2F20232E" w14:textId="1EBA69CE" w:rsidR="00201F31" w:rsidRPr="00FE583D" w:rsidRDefault="00201F31" w:rsidP="00201F31">
      <w:pPr>
        <w:pStyle w:val="Akapitzlist"/>
        <w:numPr>
          <w:ilvl w:val="0"/>
          <w:numId w:val="2"/>
        </w:numPr>
        <w:shd w:val="clear" w:color="auto" w:fill="FFFFFF"/>
        <w:spacing w:before="6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C4C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</w:t>
      </w:r>
      <w:r w:rsidRPr="00104C4C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>zenie zawodowe:</w:t>
      </w:r>
      <w:r w:rsidR="00F00801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 xml:space="preserve"> 3 </w:t>
      </w:r>
      <w:r w:rsidRPr="00104C4C">
        <w:rPr>
          <w:rFonts w:ascii="Times New Roman" w:eastAsia="Times New Roman" w:hAnsi="Times New Roman" w:cs="Times New Roman"/>
          <w:sz w:val="24"/>
          <w:szCs w:val="24"/>
          <w:lang w:eastAsia="pl-PL"/>
        </w:rPr>
        <w:t>lat</w:t>
      </w:r>
      <w:r w:rsidR="00F0080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104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stażu pracy, </w:t>
      </w:r>
      <w:r w:rsidRPr="00104C4C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>w ty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 xml:space="preserve">m </w:t>
      </w:r>
      <w:r w:rsidR="00F00801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 xml:space="preserve">na podobnym stanowisku </w:t>
      </w:r>
    </w:p>
    <w:p w14:paraId="7EF2741F" w14:textId="44EE9291" w:rsidR="00201F31" w:rsidRPr="004040CE" w:rsidRDefault="00201F31" w:rsidP="00201F31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kwalifikacje, znajomość ustaw: </w:t>
      </w:r>
      <w:r w:rsidR="00126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27 sierpnia 2009 r. o finansach publicznych, ustawa </w:t>
      </w:r>
      <w:r w:rsidR="00042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29 września 1994 r. </w:t>
      </w:r>
      <w:r w:rsidR="00126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042127">
        <w:rPr>
          <w:rFonts w:ascii="Times New Roman" w:eastAsia="Times New Roman" w:hAnsi="Times New Roman" w:cs="Times New Roman"/>
          <w:sz w:val="24"/>
          <w:szCs w:val="24"/>
          <w:lang w:eastAsia="pl-PL"/>
        </w:rPr>
        <w:t>rachunkowości</w:t>
      </w:r>
    </w:p>
    <w:p w14:paraId="365DD65A" w14:textId="77777777" w:rsidR="00201F31" w:rsidRPr="008144D1" w:rsidRDefault="00201F31" w:rsidP="00201F31">
      <w:pPr>
        <w:pStyle w:val="Akapitzlist"/>
        <w:numPr>
          <w:ilvl w:val="0"/>
          <w:numId w:val="2"/>
        </w:numPr>
        <w:shd w:val="clear" w:color="auto" w:fill="FFFFFF"/>
        <w:spacing w:before="6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83D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korzystanie z pełni praw publicznych;</w:t>
      </w:r>
    </w:p>
    <w:p w14:paraId="48F515BC" w14:textId="77777777" w:rsidR="00201F31" w:rsidRDefault="00201F31" w:rsidP="00201F31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obsługi komputera w zakresie MS Office;</w:t>
      </w:r>
    </w:p>
    <w:p w14:paraId="7D4F9B5E" w14:textId="77777777" w:rsidR="00201F31" w:rsidRDefault="00201F31" w:rsidP="00201F31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zdolności komunikacyjne i interpersonalne;</w:t>
      </w:r>
    </w:p>
    <w:p w14:paraId="72086FB0" w14:textId="77777777" w:rsidR="00201F31" w:rsidRPr="00FE583D" w:rsidRDefault="00201F31" w:rsidP="00201F31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odporność na stres; </w:t>
      </w:r>
    </w:p>
    <w:p w14:paraId="48B1AD98" w14:textId="77777777" w:rsidR="00201F31" w:rsidRPr="00040C01" w:rsidRDefault="00201F31" w:rsidP="00201F31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analizy i syntezy informacji;</w:t>
      </w:r>
    </w:p>
    <w:bookmarkEnd w:id="0"/>
    <w:p w14:paraId="26B37A3D" w14:textId="77777777" w:rsidR="00042127" w:rsidRPr="00D37286" w:rsidRDefault="00042127" w:rsidP="00042127">
      <w:pPr>
        <w:pStyle w:val="offer-viewchej5g"/>
        <w:numPr>
          <w:ilvl w:val="0"/>
          <w:numId w:val="2"/>
        </w:numPr>
        <w:shd w:val="clear" w:color="auto" w:fill="FFFFFF"/>
        <w:spacing w:after="0" w:line="315" w:lineRule="atLeast"/>
        <w:ind w:left="284" w:hanging="284"/>
        <w:jc w:val="both"/>
        <w:rPr>
          <w:color w:val="000000"/>
        </w:rPr>
      </w:pPr>
      <w:r w:rsidRPr="00D37286">
        <w:rPr>
          <w:color w:val="000000"/>
        </w:rPr>
        <w:t>posiadanie pełnej zdolności do czynności prawnych oraz korzystania z pełni praw publicznych;</w:t>
      </w:r>
    </w:p>
    <w:p w14:paraId="4E653D0B" w14:textId="77777777" w:rsidR="00042127" w:rsidRPr="00D37286" w:rsidRDefault="00042127" w:rsidP="00042127">
      <w:pPr>
        <w:pStyle w:val="offer-viewchej5g"/>
        <w:numPr>
          <w:ilvl w:val="0"/>
          <w:numId w:val="2"/>
        </w:numPr>
        <w:shd w:val="clear" w:color="auto" w:fill="FFFFFF"/>
        <w:spacing w:after="0" w:line="315" w:lineRule="atLeast"/>
        <w:ind w:left="284" w:hanging="284"/>
        <w:jc w:val="both"/>
        <w:rPr>
          <w:color w:val="000000"/>
        </w:rPr>
      </w:pPr>
      <w:r w:rsidRPr="00D37286">
        <w:rPr>
          <w:color w:val="000000"/>
        </w:rPr>
        <w:t>brak prawomocnego skazania za przestępstwo przeciwko mieniu, przeciwko obrotowi gospodarczemu, przeciwko działalności instytucji państwowych oraz samorządu terytorialnego, przeciwko wiarygodności dokumentów lub za przestępstwo skarbowe;</w:t>
      </w:r>
    </w:p>
    <w:p w14:paraId="1CE3A265" w14:textId="77777777" w:rsidR="00042127" w:rsidRDefault="00042127" w:rsidP="00042127">
      <w:pPr>
        <w:pStyle w:val="offer-viewchej5g"/>
        <w:numPr>
          <w:ilvl w:val="0"/>
          <w:numId w:val="2"/>
        </w:numPr>
        <w:shd w:val="clear" w:color="auto" w:fill="FFFFFF"/>
        <w:spacing w:after="0" w:line="315" w:lineRule="atLeast"/>
        <w:ind w:left="284" w:hanging="284"/>
        <w:jc w:val="both"/>
        <w:rPr>
          <w:color w:val="000000"/>
        </w:rPr>
      </w:pPr>
      <w:r w:rsidRPr="00D37286">
        <w:rPr>
          <w:color w:val="000000"/>
        </w:rPr>
        <w:t>wysoka kultura osobista;</w:t>
      </w:r>
    </w:p>
    <w:p w14:paraId="67C919FC" w14:textId="5D917A16" w:rsidR="00201F31" w:rsidRDefault="00042127" w:rsidP="00042127">
      <w:pPr>
        <w:pStyle w:val="offer-viewchej5g"/>
        <w:numPr>
          <w:ilvl w:val="0"/>
          <w:numId w:val="2"/>
        </w:numPr>
        <w:shd w:val="clear" w:color="auto" w:fill="FFFFFF"/>
        <w:spacing w:after="0" w:line="315" w:lineRule="atLeast"/>
        <w:ind w:left="284" w:hanging="284"/>
        <w:jc w:val="both"/>
        <w:rPr>
          <w:color w:val="000000"/>
        </w:rPr>
      </w:pPr>
      <w:r w:rsidRPr="00D37286">
        <w:rPr>
          <w:color w:val="000000"/>
        </w:rPr>
        <w:t>doskonała organizacja pracy – dokładność, terminowość i systematyczność w działaniu,</w:t>
      </w:r>
    </w:p>
    <w:p w14:paraId="3EB55FCB" w14:textId="77777777" w:rsidR="00042127" w:rsidRPr="00042127" w:rsidRDefault="00042127" w:rsidP="00042127">
      <w:pPr>
        <w:pStyle w:val="offer-viewchej5g"/>
        <w:shd w:val="clear" w:color="auto" w:fill="FFFFFF"/>
        <w:spacing w:after="0" w:line="315" w:lineRule="atLeast"/>
        <w:ind w:left="284"/>
        <w:jc w:val="both"/>
        <w:rPr>
          <w:color w:val="000000"/>
        </w:rPr>
      </w:pPr>
    </w:p>
    <w:p w14:paraId="28F6BDA0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Pr="00A876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ferujemy:</w:t>
      </w:r>
    </w:p>
    <w:p w14:paraId="6A4356C1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color w:val="3C3C3B"/>
          <w:sz w:val="24"/>
          <w:szCs w:val="24"/>
        </w:rPr>
        <w:t>stabilne zatrudnienie na podstawie umowy o pracę,</w:t>
      </w:r>
    </w:p>
    <w:p w14:paraId="346411D1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color w:val="3C3C3B"/>
          <w:sz w:val="24"/>
          <w:szCs w:val="24"/>
        </w:rPr>
        <w:t>atrakcyjne wynagrodzenie,</w:t>
      </w:r>
    </w:p>
    <w:p w14:paraId="7E0C4162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color w:val="3C3C3B"/>
          <w:sz w:val="24"/>
          <w:szCs w:val="24"/>
        </w:rPr>
        <w:t>możliwość rozwoju zawodowego,</w:t>
      </w:r>
    </w:p>
    <w:p w14:paraId="3735513A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>przyjazna atmosfera w pracy,</w:t>
      </w:r>
    </w:p>
    <w:p w14:paraId="1379E508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color w:val="3C3C3B"/>
          <w:sz w:val="24"/>
          <w:szCs w:val="24"/>
        </w:rPr>
        <w:t>udział w kursach specjalistycznych podnoszących kwalifikacje,</w:t>
      </w:r>
    </w:p>
    <w:p w14:paraId="465417E8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>ubezpieczenie grupowe,</w:t>
      </w:r>
    </w:p>
    <w:p w14:paraId="2325FB5F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>dofinansowanie do wypoczynku.</w:t>
      </w:r>
    </w:p>
    <w:p w14:paraId="42F502B3" w14:textId="77777777" w:rsidR="00201F31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C755B07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Dokumenty i oświadczenia niezbędne:</w:t>
      </w:r>
    </w:p>
    <w:p w14:paraId="4D31F8C1" w14:textId="77777777" w:rsidR="00201F31" w:rsidRPr="003D1ABE" w:rsidRDefault="00201F31" w:rsidP="00201F31">
      <w:pPr>
        <w:numPr>
          <w:ilvl w:val="0"/>
          <w:numId w:val="5"/>
        </w:numPr>
        <w:spacing w:beforeAutospacing="1"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CV;</w:t>
      </w:r>
    </w:p>
    <w:p w14:paraId="1120DC75" w14:textId="2915BDD7" w:rsidR="00201F31" w:rsidRPr="003D1ABE" w:rsidRDefault="00201F31" w:rsidP="00201F3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świadczenie kandydata o korzystaniu z pełni praw publicznych</w:t>
      </w:r>
      <w:r w:rsid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kandydat przedstawia na drugim etapie rekrutacji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34B62DE6" w14:textId="789BBD7E" w:rsidR="00201F31" w:rsidRPr="008144D1" w:rsidRDefault="00201F31" w:rsidP="00201F3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świadczenie kandydata 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braku skazania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prawomocnym wyrokiem za umyślne przestępstwo lub umyślne przestępstwo skarbowe</w:t>
      </w:r>
      <w:r w:rsid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kandydat przedstawia na drugim etapie rekrutacji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4C0BAFA3" w14:textId="6A74A1F8" w:rsidR="00201F31" w:rsidRPr="00374CA2" w:rsidRDefault="00201F31" w:rsidP="00201F3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color w:val="000000" w:themeColor="text1"/>
        </w:rPr>
      </w:pPr>
      <w:r w:rsidRP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kopie dokumentów potwierdzających spełnienie wymagań dotyczących wykształcenia</w:t>
      </w:r>
      <w:r w:rsid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kandydat przedstawia na drugim etapie rekrutacji</w:t>
      </w:r>
      <w:r w:rsidRP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75DED4F" w14:textId="78A86A51" w:rsidR="00201F31" w:rsidRPr="00374CA2" w:rsidRDefault="00201F31" w:rsidP="00201F3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color w:val="000000" w:themeColor="text1"/>
        </w:rPr>
      </w:pPr>
      <w:r w:rsidRP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kopie dokumentów potwierdzających spełnianie wymagań dotyczących stażu pracy</w:t>
      </w:r>
      <w:r w:rsid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kandydat przedstawia na drugim etapie rekrutacji</w:t>
      </w:r>
      <w:r w:rsidRP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965DB85" w14:textId="77777777" w:rsidR="00201F31" w:rsidRDefault="00201F31" w:rsidP="00201F31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4B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przedstawienia dokumentów w języku obcym należy dołączyć również ich tłumaczenie na język polski dokonane przez tłumacza przysięgłego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E86D1DB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52D95DB" w14:textId="641F747B" w:rsidR="00201F31" w:rsidRPr="00141902" w:rsidRDefault="00201F31" w:rsidP="004F39D2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Dokumenty należy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przesłać </w:t>
      </w: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>na adres email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5EC4" w:rsidRP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>kadry@ckiw-szczawnica.ohp.pl</w:t>
      </w: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w formie papierowej na adres pocztowy 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Kształcenia i Wychowania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OHP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39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Szczawnicy – Jabłonce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ul. 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>Szlachtowska 75b, 34-460 Szczawnica</w:t>
      </w: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nieprzekraczalnym terminie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437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</w:t>
      </w:r>
      <w:r w:rsidR="004F3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.02.</w:t>
      </w:r>
      <w:r w:rsidRPr="004A0E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4F3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26</w:t>
      </w:r>
      <w:r w:rsidRPr="004A0E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wyraźnym dopiskiem: „odpowiedź na ofertę pracy </w:t>
      </w:r>
      <w:r w:rsidR="004F39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EE5E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CSZC</w:t>
      </w:r>
      <w:r w:rsidR="00EE5EC4" w:rsidRPr="00EE5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.BKA.110.1.2026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40DA9720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E472AE" w14:textId="77777777" w:rsidR="00201F31" w:rsidRPr="00A876F9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Etapy, metody oraz techniki naboru:</w:t>
      </w:r>
    </w:p>
    <w:p w14:paraId="03103EB4" w14:textId="77777777" w:rsidR="00201F31" w:rsidRPr="00A876F9" w:rsidRDefault="00201F31" w:rsidP="00201F31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eryfikacja dokumentów aplikacyjnych pod względem spełniania wymagań formalnych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142296D" w14:textId="76B7DE9C" w:rsidR="00201F31" w:rsidRPr="00A876F9" w:rsidRDefault="00201F31" w:rsidP="00201F31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ozmowa kwalifikacyjna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ewentualny </w:t>
      </w:r>
      <w:r w:rsidR="00374CA2">
        <w:rPr>
          <w:rFonts w:ascii="Times New Roman" w:eastAsia="Times New Roman" w:hAnsi="Times New Roman" w:cs="Times New Roman"/>
          <w:sz w:val="24"/>
          <w:szCs w:val="24"/>
          <w:lang w:eastAsia="pl-PL"/>
        </w:rPr>
        <w:t>test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wiedzy.</w:t>
      </w:r>
    </w:p>
    <w:p w14:paraId="023C109F" w14:textId="711018BA" w:rsidR="00201F31" w:rsidRPr="00A876F9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Oferty, które nie zawierają wszystkich wymaganych dokumentów lub wpłynęły po wyżej określonym terminie nie będą rozpatrywane. Dokumenty złożone w aplikacji nie będą zwracane. </w:t>
      </w:r>
      <w:r w:rsidR="00311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złożone w procesie rekrutacji przez osoby niezatrudnione będą przechowywane przez okres trzech miesięcy od zatrudnienia wyłonionego kandydata. </w:t>
      </w:r>
      <w:r w:rsidR="003119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</w:t>
      </w:r>
      <w:r w:rsidR="003119C6">
        <w:rPr>
          <w:rFonts w:ascii="Times New Roman" w:eastAsia="Times New Roman" w:hAnsi="Times New Roman" w:cs="Times New Roman"/>
          <w:sz w:val="24"/>
          <w:szCs w:val="24"/>
          <w:lang w:eastAsia="pl-PL"/>
        </w:rPr>
        <w:t>upływie wskazanego wyżej okresu zostaną zniszczone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5565BF5" w14:textId="610D4FBE" w:rsidR="00201F3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W ofercie należy podać dane kontaktowe</w:t>
      </w:r>
      <w:r w:rsidR="0076096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D12A8AF" w14:textId="3F3FFB75" w:rsidR="00201F31" w:rsidRPr="00EE5EC4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Informujemy,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że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skontaktujemy się tylko z wybranymi kandydatami. O terminie i miejscu przeprowadzenia kolejnego etapu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rekrutacji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zakwalifikowani kandydaci zostaną poinformowani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drogą elektroniczną, telefonicznie</w:t>
      </w:r>
      <w:r w:rsidR="00EE5EC4" w:rsidRPr="00EE5EC4">
        <w:t xml:space="preserve"> </w:t>
      </w:r>
      <w:r w:rsidR="00EE5EC4" w:rsidRPr="00EE5EC4">
        <w:rPr>
          <w:rFonts w:ascii="Times New Roman" w:hAnsi="Times New Roman" w:cs="Times New Roman"/>
          <w:sz w:val="24"/>
          <w:szCs w:val="24"/>
        </w:rPr>
        <w:t>lub poprzez inne dane kontaktowe podane przez kandydata.</w:t>
      </w:r>
    </w:p>
    <w:p w14:paraId="7FDE3AE1" w14:textId="3925D917" w:rsidR="00201F31" w:rsidRPr="00A876F9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Informujemy, 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miesiącu poprzedzającym datę ogłoszenia wskaźnik zatrudnienia osób niepełnosprawnych w jednostce, w rozumieniu </w:t>
      </w:r>
      <w:r w:rsidR="00994C46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27 sierpnia 1997 r.</w:t>
      </w:r>
      <w:r w:rsidRPr="00994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rehabilitacji zawodowej i społecznej oraz zatrudnianiu osób niepełnosprawnych, wynosił </w:t>
      </w:r>
      <w:r w:rsidR="008A6D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9,85 </w:t>
      </w:r>
      <w:r w:rsidRPr="00994C46">
        <w:rPr>
          <w:rFonts w:ascii="Times New Roman" w:eastAsia="Times New Roman" w:hAnsi="Times New Roman" w:cs="Times New Roman"/>
          <w:sz w:val="24"/>
          <w:szCs w:val="24"/>
          <w:lang w:eastAsia="pl-PL"/>
        </w:rPr>
        <w:t>%.</w:t>
      </w:r>
    </w:p>
    <w:p w14:paraId="0B85CCF1" w14:textId="77777777" w:rsidR="00201F31" w:rsidRPr="00A876F9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75247D3" w14:textId="77777777" w:rsidR="00201F31" w:rsidRDefault="00201F31" w:rsidP="0080548B">
      <w:pPr>
        <w:rPr>
          <w:rFonts w:ascii="Times New Roman" w:hAnsi="Times New Roman" w:cs="Times New Roman"/>
          <w:sz w:val="18"/>
          <w:szCs w:val="18"/>
        </w:rPr>
      </w:pPr>
    </w:p>
    <w:p w14:paraId="3A8C6DE5" w14:textId="2AC58012" w:rsidR="0080548B" w:rsidRPr="00B105D0" w:rsidRDefault="00201F31" w:rsidP="0080548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sectPr w:rsidR="0080548B" w:rsidRPr="00B105D0" w:rsidSect="00042127">
      <w:pgSz w:w="11906" w:h="16838"/>
      <w:pgMar w:top="993" w:right="1416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C3078" w14:textId="77777777" w:rsidR="005B13E3" w:rsidRDefault="005B13E3" w:rsidP="00042127">
      <w:pPr>
        <w:spacing w:after="0" w:line="240" w:lineRule="auto"/>
      </w:pPr>
      <w:r>
        <w:separator/>
      </w:r>
    </w:p>
  </w:endnote>
  <w:endnote w:type="continuationSeparator" w:id="0">
    <w:p w14:paraId="042E171B" w14:textId="77777777" w:rsidR="005B13E3" w:rsidRDefault="005B13E3" w:rsidP="0004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6D4B0" w14:textId="77777777" w:rsidR="005B13E3" w:rsidRDefault="005B13E3" w:rsidP="00042127">
      <w:pPr>
        <w:spacing w:after="0" w:line="240" w:lineRule="auto"/>
      </w:pPr>
      <w:r>
        <w:separator/>
      </w:r>
    </w:p>
  </w:footnote>
  <w:footnote w:type="continuationSeparator" w:id="0">
    <w:p w14:paraId="04CE2F50" w14:textId="77777777" w:rsidR="005B13E3" w:rsidRDefault="005B13E3" w:rsidP="00042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524D"/>
    <w:multiLevelType w:val="hybridMultilevel"/>
    <w:tmpl w:val="347AA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96138"/>
    <w:multiLevelType w:val="hybridMultilevel"/>
    <w:tmpl w:val="7C9043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507DD0"/>
    <w:multiLevelType w:val="hybridMultilevel"/>
    <w:tmpl w:val="7BAAA0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6C54E6"/>
    <w:multiLevelType w:val="hybridMultilevel"/>
    <w:tmpl w:val="8C448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158DD"/>
    <w:multiLevelType w:val="hybridMultilevel"/>
    <w:tmpl w:val="B8C61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03D0E"/>
    <w:multiLevelType w:val="hybridMultilevel"/>
    <w:tmpl w:val="C7022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022EC"/>
    <w:multiLevelType w:val="hybridMultilevel"/>
    <w:tmpl w:val="6F5A6026"/>
    <w:lvl w:ilvl="0" w:tplc="86F87C28">
      <w:start w:val="1"/>
      <w:numFmt w:val="decimal"/>
      <w:lvlText w:val="%1)"/>
      <w:lvlJc w:val="left"/>
      <w:pPr>
        <w:ind w:left="84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5C754701"/>
    <w:multiLevelType w:val="multilevel"/>
    <w:tmpl w:val="66BEF5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B2245F0"/>
    <w:multiLevelType w:val="hybridMultilevel"/>
    <w:tmpl w:val="7CEE5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89092">
    <w:abstractNumId w:val="0"/>
  </w:num>
  <w:num w:numId="2" w16cid:durableId="2043942823">
    <w:abstractNumId w:val="7"/>
  </w:num>
  <w:num w:numId="3" w16cid:durableId="698941512">
    <w:abstractNumId w:val="2"/>
  </w:num>
  <w:num w:numId="4" w16cid:durableId="1469129711">
    <w:abstractNumId w:val="1"/>
  </w:num>
  <w:num w:numId="5" w16cid:durableId="380832378">
    <w:abstractNumId w:val="8"/>
  </w:num>
  <w:num w:numId="6" w16cid:durableId="149952123">
    <w:abstractNumId w:val="6"/>
  </w:num>
  <w:num w:numId="7" w16cid:durableId="1771656954">
    <w:abstractNumId w:val="5"/>
  </w:num>
  <w:num w:numId="8" w16cid:durableId="459031242">
    <w:abstractNumId w:val="4"/>
  </w:num>
  <w:num w:numId="9" w16cid:durableId="940994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687"/>
    <w:rsid w:val="00042127"/>
    <w:rsid w:val="00064865"/>
    <w:rsid w:val="000C7FE1"/>
    <w:rsid w:val="00126634"/>
    <w:rsid w:val="0013138F"/>
    <w:rsid w:val="00201F31"/>
    <w:rsid w:val="0021345E"/>
    <w:rsid w:val="00272191"/>
    <w:rsid w:val="003119C6"/>
    <w:rsid w:val="00374CA2"/>
    <w:rsid w:val="003C285B"/>
    <w:rsid w:val="003E7687"/>
    <w:rsid w:val="00420130"/>
    <w:rsid w:val="00443754"/>
    <w:rsid w:val="0048405F"/>
    <w:rsid w:val="004C5712"/>
    <w:rsid w:val="004D72D7"/>
    <w:rsid w:val="004F39D2"/>
    <w:rsid w:val="00516C69"/>
    <w:rsid w:val="00573809"/>
    <w:rsid w:val="00577300"/>
    <w:rsid w:val="005B13E3"/>
    <w:rsid w:val="0066507C"/>
    <w:rsid w:val="00677345"/>
    <w:rsid w:val="006C7407"/>
    <w:rsid w:val="00757C56"/>
    <w:rsid w:val="0076096E"/>
    <w:rsid w:val="007A6C16"/>
    <w:rsid w:val="007C0ABF"/>
    <w:rsid w:val="007F0814"/>
    <w:rsid w:val="0080548B"/>
    <w:rsid w:val="0086646C"/>
    <w:rsid w:val="008A6DA3"/>
    <w:rsid w:val="00994C46"/>
    <w:rsid w:val="009A6EDB"/>
    <w:rsid w:val="009B25EB"/>
    <w:rsid w:val="009C3484"/>
    <w:rsid w:val="00A1244B"/>
    <w:rsid w:val="00B05EBE"/>
    <w:rsid w:val="00B105D0"/>
    <w:rsid w:val="00B40175"/>
    <w:rsid w:val="00C22B64"/>
    <w:rsid w:val="00C24E13"/>
    <w:rsid w:val="00CB4497"/>
    <w:rsid w:val="00D57306"/>
    <w:rsid w:val="00D664C8"/>
    <w:rsid w:val="00D875E6"/>
    <w:rsid w:val="00DC21BE"/>
    <w:rsid w:val="00EE5EC4"/>
    <w:rsid w:val="00F00801"/>
    <w:rsid w:val="00F40154"/>
    <w:rsid w:val="00F7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8656"/>
  <w15:chartTrackingRefBased/>
  <w15:docId w15:val="{F26FAE49-480E-4715-9F0C-BC03BA0E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7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7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7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7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7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7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7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7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7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7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7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7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76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76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76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76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76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76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7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7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7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7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7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76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76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76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7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76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768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E7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13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34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34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3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34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7C"/>
    <w:rPr>
      <w:rFonts w:ascii="Segoe UI" w:hAnsi="Segoe UI" w:cs="Segoe UI"/>
      <w:sz w:val="18"/>
      <w:szCs w:val="18"/>
    </w:rPr>
  </w:style>
  <w:style w:type="paragraph" w:customStyle="1" w:styleId="offer-viewchej5g">
    <w:name w:val="offer-viewchej5g"/>
    <w:basedOn w:val="Normalny"/>
    <w:rsid w:val="0004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42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127"/>
  </w:style>
  <w:style w:type="paragraph" w:styleId="Stopka">
    <w:name w:val="footer"/>
    <w:basedOn w:val="Normalny"/>
    <w:link w:val="StopkaZnak"/>
    <w:uiPriority w:val="99"/>
    <w:unhideWhenUsed/>
    <w:rsid w:val="00042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711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Dybowska</dc:creator>
  <cp:keywords/>
  <dc:description/>
  <cp:lastModifiedBy>ula</cp:lastModifiedBy>
  <cp:revision>24</cp:revision>
  <cp:lastPrinted>2025-09-11T14:27:00Z</cp:lastPrinted>
  <dcterms:created xsi:type="dcterms:W3CDTF">2025-11-06T13:45:00Z</dcterms:created>
  <dcterms:modified xsi:type="dcterms:W3CDTF">2026-01-23T10:57:00Z</dcterms:modified>
</cp:coreProperties>
</file>